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E1961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E1961" w:rsidRPr="00AA3F2E" w:rsidTr="00EB0EE0">
        <w:tc>
          <w:tcPr>
            <w:tcW w:w="1616" w:type="dxa"/>
          </w:tcPr>
          <w:p w:rsidR="005527A4" w:rsidRPr="00AA3F2E" w:rsidRDefault="00EE1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:</w:t>
            </w:r>
          </w:p>
        </w:tc>
        <w:tc>
          <w:tcPr>
            <w:tcW w:w="5863" w:type="dxa"/>
          </w:tcPr>
          <w:p w:rsidR="005527A4" w:rsidRPr="00AA3F2E" w:rsidRDefault="00443955" w:rsidP="00EE19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17CS3049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E1961" w:rsidRPr="00AA3F2E" w:rsidTr="00EB0EE0">
        <w:tc>
          <w:tcPr>
            <w:tcW w:w="1616" w:type="dxa"/>
          </w:tcPr>
          <w:p w:rsidR="005527A4" w:rsidRPr="00AA3F2E" w:rsidRDefault="00EE1961" w:rsidP="00EE19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 </w:t>
            </w:r>
            <w:r w:rsidR="00672421">
              <w:rPr>
                <w:b/>
              </w:rPr>
              <w:t>Name</w:t>
            </w:r>
            <w:r>
              <w:rPr>
                <w:b/>
              </w:rPr>
              <w:t xml:space="preserve">:  </w:t>
            </w:r>
          </w:p>
        </w:tc>
        <w:tc>
          <w:tcPr>
            <w:tcW w:w="5863" w:type="dxa"/>
          </w:tcPr>
          <w:p w:rsidR="005527A4" w:rsidRPr="00AA3F2E" w:rsidRDefault="00D00A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KNOWLEDGE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00AD9" w:rsidRDefault="00D00AD9" w:rsidP="008C7BA2">
      <w:pPr>
        <w:jc w:val="center"/>
        <w:rPr>
          <w:b/>
          <w:u w:val="single"/>
        </w:rPr>
      </w:pPr>
    </w:p>
    <w:tbl>
      <w:tblPr>
        <w:tblW w:w="2420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6810"/>
        <w:gridCol w:w="6810"/>
      </w:tblGrid>
      <w:tr w:rsidR="008C7BA2" w:rsidRPr="004725CA" w:rsidTr="00A74765">
        <w:trPr>
          <w:gridAfter w:val="2"/>
          <w:wAfter w:w="13620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1961" w:rsidRPr="00EF5853" w:rsidRDefault="00A505CA" w:rsidP="00D00AD9">
            <w:pPr>
              <w:jc w:val="both"/>
            </w:pPr>
            <w:r>
              <w:t>Discuss about various</w:t>
            </w:r>
            <w:r w:rsidR="00FA1A69">
              <w:t xml:space="preserve"> challenges in building KM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4B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718AE" w:rsidP="00CA4BF3">
            <w:pPr>
              <w:jc w:val="center"/>
            </w:pPr>
            <w:r>
              <w:t>5</w:t>
            </w:r>
          </w:p>
        </w:tc>
      </w:tr>
      <w:tr w:rsidR="008C7BA2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A1A69" w:rsidP="00D00AD9">
            <w:pPr>
              <w:jc w:val="both"/>
            </w:pPr>
            <w:r>
              <w:t>What is your understanding of a human expert?</w:t>
            </w:r>
            <w:r w:rsidR="00D00AD9">
              <w:t xml:space="preserve"> </w:t>
            </w:r>
            <w:r>
              <w:t>How would you select one?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6BD4" w:rsidP="00CA4BF3">
            <w:pPr>
              <w:jc w:val="center"/>
            </w:pPr>
            <w:r>
              <w:t>5</w:t>
            </w:r>
          </w:p>
        </w:tc>
      </w:tr>
      <w:tr w:rsidR="008C7BA2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4BE5" w:rsidP="00D00AD9">
            <w:pPr>
              <w:jc w:val="both"/>
            </w:pPr>
            <w:r>
              <w:rPr>
                <w:bCs/>
              </w:rPr>
              <w:t>Briefly highlight the functions and attributes of the chief knowledge officer</w:t>
            </w:r>
            <w:r w:rsidR="00D00AD9">
              <w:rPr>
                <w:bCs/>
              </w:rPr>
              <w:t xml:space="preserve"> </w:t>
            </w:r>
            <w:r>
              <w:rPr>
                <w:bCs/>
              </w:rPr>
              <w:t>(CKO).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C76BC" w:rsidP="00193F27">
            <w:pPr>
              <w:jc w:val="center"/>
            </w:pPr>
            <w:r>
              <w:t>10</w:t>
            </w:r>
          </w:p>
        </w:tc>
      </w:tr>
      <w:tr w:rsidR="008C7BA2" w:rsidRPr="00EF5853" w:rsidTr="00A74765">
        <w:trPr>
          <w:gridAfter w:val="2"/>
          <w:wAfter w:w="1362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30A2" w:rsidP="00D00AD9">
            <w:pPr>
              <w:jc w:val="both"/>
            </w:pPr>
            <w:r w:rsidRPr="00F21429">
              <w:t xml:space="preserve">In what ways do </w:t>
            </w:r>
            <w:r w:rsidR="00A505CA">
              <w:t>conventional and k</w:t>
            </w:r>
            <w:r>
              <w:t xml:space="preserve">nowledge </w:t>
            </w:r>
            <w:r w:rsidR="00A505CA">
              <w:t>management s</w:t>
            </w:r>
            <w:r w:rsidRPr="00F21429">
              <w:t>ystems development cycles differ? How are they similar? Explain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30A2" w:rsidP="00193F27">
            <w:pPr>
              <w:jc w:val="center"/>
            </w:pPr>
            <w:r>
              <w:t>10</w:t>
            </w:r>
          </w:p>
        </w:tc>
      </w:tr>
      <w:tr w:rsidR="008C7BA2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30A2" w:rsidP="00D00AD9">
            <w:pPr>
              <w:jc w:val="both"/>
            </w:pPr>
            <w:r>
              <w:t xml:space="preserve">Discuss about different stages of </w:t>
            </w:r>
            <w:r w:rsidR="00731368">
              <w:t>KM life cycle along with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76B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30A2" w:rsidP="00193F27">
            <w:pPr>
              <w:jc w:val="center"/>
            </w:pPr>
            <w:r>
              <w:t>10</w:t>
            </w:r>
          </w:p>
        </w:tc>
      </w:tr>
      <w:tr w:rsidR="00D8561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0AD9" w:rsidRPr="00EF5853" w:rsidRDefault="00D00AD9" w:rsidP="00C941E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C941E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0AD9" w:rsidRPr="005964FB" w:rsidRDefault="00D00AD9" w:rsidP="00D00AD9">
            <w:pPr>
              <w:jc w:val="both"/>
            </w:pPr>
            <w:r w:rsidRPr="005964FB">
              <w:t xml:space="preserve">State the pros and cons of using </w:t>
            </w:r>
            <w:r>
              <w:t>single and multiple experts in knowledge m</w:t>
            </w:r>
            <w:r w:rsidRPr="005964FB">
              <w:t>anagement systems.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C941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C941EF">
            <w:pPr>
              <w:jc w:val="center"/>
            </w:pPr>
          </w:p>
          <w:p w:rsidR="00D00AD9" w:rsidRPr="00753B52" w:rsidRDefault="00D00AD9" w:rsidP="00C941EF">
            <w:r>
              <w:t xml:space="preserve">     5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C941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C941E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00AD9" w:rsidRPr="005964FB" w:rsidRDefault="005C425F" w:rsidP="00D00AD9">
            <w:pPr>
              <w:jc w:val="both"/>
            </w:pPr>
            <w:r>
              <w:t>Describe</w:t>
            </w:r>
            <w:r w:rsidR="00D00AD9">
              <w:t xml:space="preserve"> about various classification of human knowledge in terms of  Nonaka’s model.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C941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C941EF">
            <w:pPr>
              <w:jc w:val="center"/>
            </w:pPr>
            <w:r>
              <w:t>5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C941E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C941E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00AD9" w:rsidRPr="00BF7EF8" w:rsidRDefault="00D00AD9" w:rsidP="00D00AD9">
            <w:pPr>
              <w:jc w:val="both"/>
            </w:pPr>
            <w:r>
              <w:rPr>
                <w:bCs/>
              </w:rPr>
              <w:t>Explain briefly about the key components of the collaborative intelligence layer? Cite some prerequisite criteria for an effective collaborative layer.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C941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C941EF">
            <w:pPr>
              <w:jc w:val="center"/>
            </w:pPr>
            <w:r>
              <w:t>10</w:t>
            </w:r>
          </w:p>
        </w:tc>
      </w:tr>
      <w:tr w:rsidR="008C7BA2" w:rsidRPr="00EF5853" w:rsidTr="00A74765">
        <w:trPr>
          <w:gridAfter w:val="2"/>
          <w:wAfter w:w="1362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0AD9" w:rsidRPr="00EF5853" w:rsidRDefault="00D00AD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0AD9" w:rsidRPr="00EF5853" w:rsidRDefault="00D00AD9" w:rsidP="00D00AD9">
            <w:pPr>
              <w:jc w:val="both"/>
            </w:pPr>
            <w:r>
              <w:t>In what way does consensus decision making follow b</w:t>
            </w:r>
            <w:r w:rsidRPr="00170CB1">
              <w:t>rainstorming? Explain.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193F27">
            <w:pPr>
              <w:jc w:val="center"/>
            </w:pPr>
            <w:r>
              <w:t>10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00AD9" w:rsidRDefault="00D00AD9" w:rsidP="00D00AD9">
            <w:pPr>
              <w:jc w:val="both"/>
            </w:pPr>
            <w:r>
              <w:t>Describe the following:</w:t>
            </w:r>
          </w:p>
          <w:p w:rsidR="00D00AD9" w:rsidRDefault="00D00AD9" w:rsidP="005C425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Repertory grid.</w:t>
            </w:r>
          </w:p>
          <w:p w:rsidR="00D00AD9" w:rsidRDefault="00D00AD9" w:rsidP="005C425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Nominal group technique.</w:t>
            </w:r>
          </w:p>
          <w:p w:rsidR="00D00AD9" w:rsidRDefault="00D00AD9" w:rsidP="005C425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Concept mapping.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193F27">
            <w:pPr>
              <w:jc w:val="center"/>
            </w:pPr>
            <w:r>
              <w:t>10</w:t>
            </w:r>
          </w:p>
        </w:tc>
      </w:tr>
      <w:tr w:rsidR="00A505CA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A505CA" w:rsidRPr="00EF5853" w:rsidRDefault="00A505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05CA" w:rsidRDefault="00A505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05CA" w:rsidRDefault="00A505CA" w:rsidP="00D00A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505CA" w:rsidRDefault="00A505C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505CA" w:rsidRDefault="00A505CA" w:rsidP="00193F27">
            <w:pPr>
              <w:jc w:val="center"/>
            </w:pP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0AD9" w:rsidRPr="00EF5853" w:rsidRDefault="00D00AD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00AD9" w:rsidRPr="00EF5853" w:rsidRDefault="00D00AD9" w:rsidP="00D00AD9">
            <w:pPr>
              <w:jc w:val="both"/>
            </w:pPr>
            <w:r>
              <w:t xml:space="preserve">What are the </w:t>
            </w:r>
            <w:r w:rsidRPr="004C5B83">
              <w:t xml:space="preserve">prerequisites for knowledge </w:t>
            </w:r>
            <w:r w:rsidR="005C425F" w:rsidRPr="004C5B83">
              <w:t xml:space="preserve">transfer? </w:t>
            </w:r>
            <w:r>
              <w:t>Also discuss about the different strategies</w:t>
            </w:r>
            <w:r w:rsidRPr="004C5B83">
              <w:t xml:space="preserve"> of knowledge transfer</w:t>
            </w:r>
            <w:r>
              <w:t xml:space="preserve"> with a r</w:t>
            </w:r>
            <w:r w:rsidRPr="004C5B83">
              <w:t>eal-time example for each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193F27">
            <w:pPr>
              <w:jc w:val="center"/>
            </w:pPr>
            <w:r>
              <w:t>10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Default="00D00AD9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00AD9" w:rsidRDefault="005C425F" w:rsidP="00D00AD9">
            <w:pPr>
              <w:jc w:val="both"/>
            </w:pPr>
            <w:r>
              <w:t>Discuss</w:t>
            </w:r>
            <w:r w:rsidR="00D00AD9">
              <w:t xml:space="preserve"> about the role of internet in knowledge transfer and sharing.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C06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193F27">
            <w:pPr>
              <w:jc w:val="center"/>
            </w:pPr>
            <w:r>
              <w:t>10</w:t>
            </w:r>
          </w:p>
        </w:tc>
      </w:tr>
      <w:tr w:rsidR="008C7BA2" w:rsidRPr="00EF5853" w:rsidTr="00A74765">
        <w:trPr>
          <w:gridAfter w:val="2"/>
          <w:wAfter w:w="13620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0AD9" w:rsidRPr="00EF5853" w:rsidRDefault="00D00AD9" w:rsidP="00FA398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FA39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0AD9" w:rsidRPr="0091416B" w:rsidRDefault="00D00AD9" w:rsidP="00D00AD9">
            <w:pPr>
              <w:jc w:val="both"/>
            </w:pPr>
            <w:r>
              <w:t>Discuss about various codification tools and procedures of knowledge management.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FA3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FA398E">
            <w:pPr>
              <w:jc w:val="center"/>
            </w:pPr>
            <w:r>
              <w:t>10</w:t>
            </w:r>
          </w:p>
        </w:tc>
      </w:tr>
      <w:tr w:rsidR="00D00AD9" w:rsidRPr="00EF5853" w:rsidTr="00163F95">
        <w:trPr>
          <w:gridAfter w:val="2"/>
          <w:wAfter w:w="13620" w:type="dxa"/>
          <w:trHeight w:val="58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8931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8931A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0AD9" w:rsidRPr="00E732DB" w:rsidRDefault="00D00AD9" w:rsidP="00D00AD9">
            <w:pPr>
              <w:jc w:val="both"/>
              <w:rPr>
                <w:sz w:val="22"/>
                <w:szCs w:val="22"/>
              </w:rPr>
            </w:pPr>
            <w:r>
              <w:t>Who should do the user acceptance testing? Should it be the end user or the domain expert? or The knowledge developer? Explain.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893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8931AF">
            <w:pPr>
              <w:jc w:val="center"/>
            </w:pPr>
            <w:r>
              <w:t>5</w:t>
            </w:r>
          </w:p>
        </w:tc>
      </w:tr>
      <w:tr w:rsidR="00D00AD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8931A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8931A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00AD9" w:rsidRPr="00E732DB" w:rsidRDefault="00D00AD9" w:rsidP="00D00AD9">
            <w:pPr>
              <w:jc w:val="both"/>
              <w:rPr>
                <w:sz w:val="22"/>
                <w:szCs w:val="22"/>
              </w:rPr>
            </w:pPr>
            <w:r>
              <w:t>What are the two main types of testing for knowledge base systems? Explain in detail the various approaches of logical testing each with an example.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893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8931AF">
            <w:pPr>
              <w:jc w:val="center"/>
            </w:pPr>
            <w:r>
              <w:t>5</w:t>
            </w:r>
          </w:p>
        </w:tc>
      </w:tr>
      <w:tr w:rsidR="00D85619" w:rsidRPr="00EF5853" w:rsidTr="00A74765">
        <w:trPr>
          <w:gridAfter w:val="2"/>
          <w:wAfter w:w="13620" w:type="dxa"/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0AD9" w:rsidRDefault="00D00AD9" w:rsidP="00193F27"/>
          <w:p w:rsidR="005C425F" w:rsidRPr="00EF5853" w:rsidRDefault="005C425F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63FAD" w:rsidRPr="00EF5853" w:rsidTr="00D00AD9">
        <w:trPr>
          <w:gridAfter w:val="2"/>
          <w:wAfter w:w="13620" w:type="dxa"/>
          <w:trHeight w:val="548"/>
        </w:trPr>
        <w:tc>
          <w:tcPr>
            <w:tcW w:w="810" w:type="dxa"/>
            <w:shd w:val="clear" w:color="auto" w:fill="auto"/>
          </w:tcPr>
          <w:p w:rsidR="00E63FAD" w:rsidRPr="00EF5853" w:rsidRDefault="00E63FAD" w:rsidP="00E63FAD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E63FAD" w:rsidRPr="00EF5853" w:rsidRDefault="00E63FAD" w:rsidP="00E63F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3FAD" w:rsidRPr="000D4766" w:rsidRDefault="00B82A52" w:rsidP="00D00AD9">
            <w:pPr>
              <w:spacing w:after="200" w:line="276" w:lineRule="auto"/>
            </w:pPr>
            <w:r w:rsidRPr="00F21429">
              <w:rPr>
                <w:szCs w:val="22"/>
              </w:rPr>
              <w:t xml:space="preserve">Describe </w:t>
            </w:r>
            <w:r w:rsidRPr="00D00AD9">
              <w:t xml:space="preserve">about the </w:t>
            </w:r>
            <w:r w:rsidR="00200FD7" w:rsidRPr="00D00AD9">
              <w:t xml:space="preserve">various </w:t>
            </w:r>
            <w:r w:rsidRPr="00D00AD9">
              <w:t>technologies used to transfer knowledge in the e-wor</w:t>
            </w:r>
            <w:r w:rsidRPr="00F21429">
              <w:rPr>
                <w:szCs w:val="22"/>
              </w:rPr>
              <w:t>ld.</w:t>
            </w:r>
          </w:p>
        </w:tc>
        <w:tc>
          <w:tcPr>
            <w:tcW w:w="1170" w:type="dxa"/>
            <w:shd w:val="clear" w:color="auto" w:fill="auto"/>
          </w:tcPr>
          <w:p w:rsidR="00E63FAD" w:rsidRPr="00875196" w:rsidRDefault="005F7167" w:rsidP="00E63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63FAD" w:rsidRPr="005814FF" w:rsidRDefault="00976002" w:rsidP="00E63FAD">
            <w:pPr>
              <w:jc w:val="center"/>
            </w:pPr>
            <w:r>
              <w:t>2</w:t>
            </w:r>
            <w:r w:rsidR="00252352">
              <w:t>0</w:t>
            </w:r>
          </w:p>
        </w:tc>
      </w:tr>
      <w:tr w:rsidR="00A74765" w:rsidRPr="00EF5853" w:rsidTr="00A7476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74765" w:rsidRPr="005814FF" w:rsidRDefault="00A74765" w:rsidP="00A74765">
            <w:pPr>
              <w:jc w:val="center"/>
            </w:pPr>
            <w:r w:rsidRPr="005814FF">
              <w:t>(OR)</w:t>
            </w:r>
          </w:p>
        </w:tc>
        <w:tc>
          <w:tcPr>
            <w:tcW w:w="6810" w:type="dxa"/>
          </w:tcPr>
          <w:p w:rsidR="00A74765" w:rsidRPr="00EF5853" w:rsidRDefault="00A74765" w:rsidP="00A74765"/>
        </w:tc>
        <w:tc>
          <w:tcPr>
            <w:tcW w:w="6810" w:type="dxa"/>
          </w:tcPr>
          <w:p w:rsidR="00A74765" w:rsidRPr="0091416B" w:rsidRDefault="00A74765" w:rsidP="00A74765">
            <w:r>
              <w:t>Briefly elaborate on the role of Internet in knowledge transfer.</w:t>
            </w:r>
          </w:p>
        </w:tc>
      </w:tr>
      <w:tr w:rsidR="00D00AD9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0AD9" w:rsidRPr="00EF5853" w:rsidRDefault="00D00AD9" w:rsidP="00A7476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A74765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00AD9" w:rsidRPr="00EF5853" w:rsidRDefault="00D00AD9" w:rsidP="00D00AD9">
            <w:pPr>
              <w:jc w:val="both"/>
            </w:pPr>
            <w:r>
              <w:t xml:space="preserve">Discuss about the role of Data Mining in Customer </w:t>
            </w:r>
            <w:r w:rsidR="005C425F">
              <w:t>Relationship</w:t>
            </w:r>
            <w:r>
              <w:t xml:space="preserve"> Management.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A74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A74765">
            <w:pPr>
              <w:jc w:val="center"/>
            </w:pPr>
            <w:r>
              <w:t>5</w:t>
            </w:r>
          </w:p>
        </w:tc>
      </w:tr>
      <w:tr w:rsidR="00D00AD9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A747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A7476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00AD9" w:rsidRDefault="00D00AD9" w:rsidP="00D00AD9">
            <w:pPr>
              <w:jc w:val="both"/>
            </w:pPr>
            <w:r>
              <w:rPr>
                <w:bCs/>
              </w:rPr>
              <w:t>Differentiate supervised and unsupervised learning.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A74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A74765">
            <w:pPr>
              <w:jc w:val="center"/>
            </w:pPr>
            <w:r>
              <w:t>5</w:t>
            </w:r>
          </w:p>
        </w:tc>
      </w:tr>
      <w:tr w:rsidR="00D00AD9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A7476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Default="00D00AD9" w:rsidP="00A74765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00AD9" w:rsidRDefault="00D00AD9" w:rsidP="00D00AD9">
            <w:pPr>
              <w:jc w:val="both"/>
              <w:rPr>
                <w:bCs/>
              </w:rPr>
            </w:pPr>
            <w:r>
              <w:t>Discuss your view on “ Neural Network Application in B</w:t>
            </w:r>
            <w:bookmarkStart w:id="0" w:name="_GoBack"/>
            <w:bookmarkEnd w:id="0"/>
            <w:r>
              <w:t>usiness”.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A74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A74765">
            <w:pPr>
              <w:jc w:val="center"/>
            </w:pPr>
            <w:r>
              <w:t>10</w:t>
            </w:r>
          </w:p>
        </w:tc>
      </w:tr>
      <w:tr w:rsidR="00D00AD9" w:rsidRPr="00EF5853" w:rsidTr="00A74765">
        <w:trPr>
          <w:gridAfter w:val="2"/>
          <w:wAfter w:w="1362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00AD9" w:rsidRDefault="00D00AD9" w:rsidP="00D00AD9"/>
        </w:tc>
        <w:tc>
          <w:tcPr>
            <w:tcW w:w="6810" w:type="dxa"/>
            <w:shd w:val="clear" w:color="auto" w:fill="auto"/>
          </w:tcPr>
          <w:p w:rsidR="00D00AD9" w:rsidRPr="008C7BA2" w:rsidRDefault="00D00AD9" w:rsidP="00D00AD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A747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A74765">
            <w:pPr>
              <w:jc w:val="center"/>
            </w:pPr>
          </w:p>
        </w:tc>
      </w:tr>
      <w:tr w:rsidR="00A74765" w:rsidRPr="00EF5853" w:rsidTr="00A74765">
        <w:trPr>
          <w:gridAfter w:val="2"/>
          <w:wAfter w:w="1362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4765" w:rsidRPr="00EF5853" w:rsidRDefault="00D00AD9" w:rsidP="00D00AD9">
            <w:r>
              <w:t xml:space="preserve">   </w:t>
            </w:r>
          </w:p>
        </w:tc>
        <w:tc>
          <w:tcPr>
            <w:tcW w:w="6810" w:type="dxa"/>
            <w:shd w:val="clear" w:color="auto" w:fill="auto"/>
          </w:tcPr>
          <w:p w:rsidR="00A74765" w:rsidRPr="00875196" w:rsidRDefault="00A74765" w:rsidP="00D00AD9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4765" w:rsidRPr="00875196" w:rsidRDefault="00A74765" w:rsidP="00A747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4765" w:rsidRPr="005814FF" w:rsidRDefault="00A74765" w:rsidP="00A74765">
            <w:pPr>
              <w:jc w:val="center"/>
            </w:pPr>
          </w:p>
        </w:tc>
      </w:tr>
      <w:tr w:rsidR="00D00AD9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0AD9" w:rsidRPr="00EF5853" w:rsidRDefault="00D00AD9" w:rsidP="00145C01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145C01">
            <w:r>
              <w:t xml:space="preserve">    a.</w:t>
            </w:r>
          </w:p>
        </w:tc>
        <w:tc>
          <w:tcPr>
            <w:tcW w:w="6810" w:type="dxa"/>
            <w:shd w:val="clear" w:color="auto" w:fill="auto"/>
          </w:tcPr>
          <w:p w:rsidR="00D00AD9" w:rsidRPr="00E732DB" w:rsidRDefault="00D00AD9" w:rsidP="00D00AD9">
            <w:pPr>
              <w:jc w:val="both"/>
              <w:rPr>
                <w:bCs/>
                <w:sz w:val="22"/>
              </w:rPr>
            </w:pPr>
            <w:r>
              <w:rPr>
                <w:bCs/>
              </w:rPr>
              <w:t xml:space="preserve">What is a knowledge worker? Briefly explain personality and professional attributes of the knowledge worker.             </w:t>
            </w:r>
          </w:p>
        </w:tc>
        <w:tc>
          <w:tcPr>
            <w:tcW w:w="1170" w:type="dxa"/>
            <w:shd w:val="clear" w:color="auto" w:fill="auto"/>
          </w:tcPr>
          <w:p w:rsidR="00D00AD9" w:rsidRPr="00875196" w:rsidRDefault="00D00AD9" w:rsidP="00145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00AD9" w:rsidRPr="005814FF" w:rsidRDefault="00D00AD9" w:rsidP="00145C01">
            <w:pPr>
              <w:jc w:val="center"/>
            </w:pPr>
            <w:r>
              <w:t>10</w:t>
            </w:r>
          </w:p>
        </w:tc>
      </w:tr>
      <w:tr w:rsidR="00D00AD9" w:rsidRPr="00EF5853" w:rsidTr="00A74765">
        <w:trPr>
          <w:gridAfter w:val="2"/>
          <w:wAfter w:w="1362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D00AD9" w:rsidRPr="00EF5853" w:rsidRDefault="00D00AD9" w:rsidP="00145C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0AD9" w:rsidRPr="00EF5853" w:rsidRDefault="00D00AD9" w:rsidP="00145C0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00AD9" w:rsidRPr="00E554BC" w:rsidRDefault="00D00AD9" w:rsidP="00D00AD9">
            <w:pPr>
              <w:jc w:val="both"/>
              <w:rPr>
                <w:bCs/>
              </w:rPr>
            </w:pPr>
            <w:r>
              <w:rPr>
                <w:bCs/>
              </w:rPr>
              <w:t xml:space="preserve"> Elaborate on the business roles in the learning organization. Cite any one company that qualifies as learning organizations in </w:t>
            </w:r>
            <w:r w:rsidR="005C425F">
              <w:rPr>
                <w:bCs/>
              </w:rPr>
              <w:t>India</w:t>
            </w:r>
            <w:r>
              <w:rPr>
                <w:bCs/>
              </w:rPr>
              <w:t xml:space="preserve">.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00AD9" w:rsidRDefault="00D00AD9" w:rsidP="00145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00AD9" w:rsidRDefault="00D00AD9" w:rsidP="00145C01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84062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8227C"/>
    <w:multiLevelType w:val="hybridMultilevel"/>
    <w:tmpl w:val="36C46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41480"/>
    <w:multiLevelType w:val="hybridMultilevel"/>
    <w:tmpl w:val="4EF6B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F421D"/>
    <w:multiLevelType w:val="hybridMultilevel"/>
    <w:tmpl w:val="470AB91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26E9F"/>
    <w:multiLevelType w:val="hybridMultilevel"/>
    <w:tmpl w:val="39FCC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14B0B"/>
    <w:multiLevelType w:val="hybridMultilevel"/>
    <w:tmpl w:val="69BCD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7C5"/>
    <w:rsid w:val="0000691E"/>
    <w:rsid w:val="00023B9E"/>
    <w:rsid w:val="00024FB0"/>
    <w:rsid w:val="0002517A"/>
    <w:rsid w:val="00060CB9"/>
    <w:rsid w:val="00061821"/>
    <w:rsid w:val="00074DCF"/>
    <w:rsid w:val="000B5768"/>
    <w:rsid w:val="000D4F35"/>
    <w:rsid w:val="000E180A"/>
    <w:rsid w:val="000E4455"/>
    <w:rsid w:val="000E7B53"/>
    <w:rsid w:val="000F3EFE"/>
    <w:rsid w:val="00145C01"/>
    <w:rsid w:val="00163F95"/>
    <w:rsid w:val="001676B6"/>
    <w:rsid w:val="00173AEE"/>
    <w:rsid w:val="0019497D"/>
    <w:rsid w:val="001B1A9B"/>
    <w:rsid w:val="001B282B"/>
    <w:rsid w:val="001C046F"/>
    <w:rsid w:val="001D143F"/>
    <w:rsid w:val="001D41FE"/>
    <w:rsid w:val="001D670F"/>
    <w:rsid w:val="001E2222"/>
    <w:rsid w:val="001F54D1"/>
    <w:rsid w:val="001F7E9B"/>
    <w:rsid w:val="00200FD7"/>
    <w:rsid w:val="00204EB0"/>
    <w:rsid w:val="00211ABA"/>
    <w:rsid w:val="00216921"/>
    <w:rsid w:val="00232993"/>
    <w:rsid w:val="00235351"/>
    <w:rsid w:val="00252352"/>
    <w:rsid w:val="00265FCA"/>
    <w:rsid w:val="00266439"/>
    <w:rsid w:val="0026653D"/>
    <w:rsid w:val="002718AE"/>
    <w:rsid w:val="00275FA1"/>
    <w:rsid w:val="002B3F4C"/>
    <w:rsid w:val="002C2BEF"/>
    <w:rsid w:val="002D09FF"/>
    <w:rsid w:val="002D7611"/>
    <w:rsid w:val="002D76BB"/>
    <w:rsid w:val="002E336A"/>
    <w:rsid w:val="002E552A"/>
    <w:rsid w:val="002F17FD"/>
    <w:rsid w:val="00303976"/>
    <w:rsid w:val="00304757"/>
    <w:rsid w:val="0031661C"/>
    <w:rsid w:val="003206DF"/>
    <w:rsid w:val="00323989"/>
    <w:rsid w:val="00324247"/>
    <w:rsid w:val="00335836"/>
    <w:rsid w:val="0034114E"/>
    <w:rsid w:val="00380146"/>
    <w:rsid w:val="003855F1"/>
    <w:rsid w:val="003914FD"/>
    <w:rsid w:val="003B14BC"/>
    <w:rsid w:val="003B1F06"/>
    <w:rsid w:val="003C6BB4"/>
    <w:rsid w:val="003D6DA3"/>
    <w:rsid w:val="003F728C"/>
    <w:rsid w:val="00443955"/>
    <w:rsid w:val="00460118"/>
    <w:rsid w:val="0046314C"/>
    <w:rsid w:val="0046787F"/>
    <w:rsid w:val="004C6444"/>
    <w:rsid w:val="004E6446"/>
    <w:rsid w:val="004F787A"/>
    <w:rsid w:val="0050150B"/>
    <w:rsid w:val="00501F18"/>
    <w:rsid w:val="0050571C"/>
    <w:rsid w:val="005133D7"/>
    <w:rsid w:val="00525512"/>
    <w:rsid w:val="00533491"/>
    <w:rsid w:val="005527A4"/>
    <w:rsid w:val="00552CF0"/>
    <w:rsid w:val="005814FF"/>
    <w:rsid w:val="00581B1F"/>
    <w:rsid w:val="0059663E"/>
    <w:rsid w:val="005C425F"/>
    <w:rsid w:val="005C6BD4"/>
    <w:rsid w:val="005D0F4A"/>
    <w:rsid w:val="005D3355"/>
    <w:rsid w:val="005E6E4E"/>
    <w:rsid w:val="005E75F3"/>
    <w:rsid w:val="005F011C"/>
    <w:rsid w:val="005F7167"/>
    <w:rsid w:val="00610406"/>
    <w:rsid w:val="00613E1B"/>
    <w:rsid w:val="0062605C"/>
    <w:rsid w:val="0064710A"/>
    <w:rsid w:val="00670A67"/>
    <w:rsid w:val="00672421"/>
    <w:rsid w:val="00681B25"/>
    <w:rsid w:val="006C03B4"/>
    <w:rsid w:val="006C1D35"/>
    <w:rsid w:val="006C39BE"/>
    <w:rsid w:val="006C7354"/>
    <w:rsid w:val="006D69B1"/>
    <w:rsid w:val="006F1040"/>
    <w:rsid w:val="006F4F23"/>
    <w:rsid w:val="00714C68"/>
    <w:rsid w:val="0071626F"/>
    <w:rsid w:val="00725A0A"/>
    <w:rsid w:val="00731368"/>
    <w:rsid w:val="007326F6"/>
    <w:rsid w:val="00753B52"/>
    <w:rsid w:val="00786ED7"/>
    <w:rsid w:val="007C2142"/>
    <w:rsid w:val="007C3A64"/>
    <w:rsid w:val="007F6C1B"/>
    <w:rsid w:val="00802202"/>
    <w:rsid w:val="0080403A"/>
    <w:rsid w:val="00806A39"/>
    <w:rsid w:val="00810ACF"/>
    <w:rsid w:val="00814615"/>
    <w:rsid w:val="0081627E"/>
    <w:rsid w:val="00840625"/>
    <w:rsid w:val="008445DA"/>
    <w:rsid w:val="00875196"/>
    <w:rsid w:val="0088784C"/>
    <w:rsid w:val="0089252D"/>
    <w:rsid w:val="008931AF"/>
    <w:rsid w:val="00897CE2"/>
    <w:rsid w:val="008A56BE"/>
    <w:rsid w:val="008A6193"/>
    <w:rsid w:val="008B0703"/>
    <w:rsid w:val="008C7BA2"/>
    <w:rsid w:val="008D10E3"/>
    <w:rsid w:val="0090362A"/>
    <w:rsid w:val="00904D12"/>
    <w:rsid w:val="00911266"/>
    <w:rsid w:val="00937540"/>
    <w:rsid w:val="00942884"/>
    <w:rsid w:val="00945C04"/>
    <w:rsid w:val="0095679B"/>
    <w:rsid w:val="00963CB5"/>
    <w:rsid w:val="00976002"/>
    <w:rsid w:val="0097600C"/>
    <w:rsid w:val="009B53DD"/>
    <w:rsid w:val="009C5A1D"/>
    <w:rsid w:val="009E09A3"/>
    <w:rsid w:val="00A01E31"/>
    <w:rsid w:val="00A14BE5"/>
    <w:rsid w:val="00A422EF"/>
    <w:rsid w:val="00A47E2A"/>
    <w:rsid w:val="00A505CA"/>
    <w:rsid w:val="00A51923"/>
    <w:rsid w:val="00A6001D"/>
    <w:rsid w:val="00A636EC"/>
    <w:rsid w:val="00A74765"/>
    <w:rsid w:val="00A82871"/>
    <w:rsid w:val="00AA3F2E"/>
    <w:rsid w:val="00AA5E39"/>
    <w:rsid w:val="00AA6B40"/>
    <w:rsid w:val="00AB08AB"/>
    <w:rsid w:val="00AD5491"/>
    <w:rsid w:val="00AE264C"/>
    <w:rsid w:val="00B009B1"/>
    <w:rsid w:val="00B20598"/>
    <w:rsid w:val="00B253AE"/>
    <w:rsid w:val="00B60E7E"/>
    <w:rsid w:val="00B82A52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727"/>
    <w:rsid w:val="00C053A2"/>
    <w:rsid w:val="00C33FFF"/>
    <w:rsid w:val="00C3743D"/>
    <w:rsid w:val="00C60744"/>
    <w:rsid w:val="00C60C6A"/>
    <w:rsid w:val="00C71847"/>
    <w:rsid w:val="00C81140"/>
    <w:rsid w:val="00C9135D"/>
    <w:rsid w:val="00C941EF"/>
    <w:rsid w:val="00C95F18"/>
    <w:rsid w:val="00CA4BF3"/>
    <w:rsid w:val="00CB2395"/>
    <w:rsid w:val="00CB7A50"/>
    <w:rsid w:val="00CC0D28"/>
    <w:rsid w:val="00CD31A5"/>
    <w:rsid w:val="00CE1825"/>
    <w:rsid w:val="00CE5503"/>
    <w:rsid w:val="00CF2F3B"/>
    <w:rsid w:val="00CF474E"/>
    <w:rsid w:val="00D00AD9"/>
    <w:rsid w:val="00D0319F"/>
    <w:rsid w:val="00D042AB"/>
    <w:rsid w:val="00D1400E"/>
    <w:rsid w:val="00D21CF0"/>
    <w:rsid w:val="00D3698C"/>
    <w:rsid w:val="00D37A08"/>
    <w:rsid w:val="00D62341"/>
    <w:rsid w:val="00D64FF9"/>
    <w:rsid w:val="00D805C4"/>
    <w:rsid w:val="00D85619"/>
    <w:rsid w:val="00D94D54"/>
    <w:rsid w:val="00DA7B13"/>
    <w:rsid w:val="00DB38C1"/>
    <w:rsid w:val="00DB61B0"/>
    <w:rsid w:val="00DC76BC"/>
    <w:rsid w:val="00DE0497"/>
    <w:rsid w:val="00E12384"/>
    <w:rsid w:val="00E20465"/>
    <w:rsid w:val="00E42B62"/>
    <w:rsid w:val="00E44059"/>
    <w:rsid w:val="00E54572"/>
    <w:rsid w:val="00E5735F"/>
    <w:rsid w:val="00E577A9"/>
    <w:rsid w:val="00E63FAD"/>
    <w:rsid w:val="00E70A47"/>
    <w:rsid w:val="00E73D5E"/>
    <w:rsid w:val="00E824B7"/>
    <w:rsid w:val="00EA383B"/>
    <w:rsid w:val="00EA58B3"/>
    <w:rsid w:val="00EA6344"/>
    <w:rsid w:val="00EB0EE0"/>
    <w:rsid w:val="00EB26EF"/>
    <w:rsid w:val="00EC502D"/>
    <w:rsid w:val="00ED2252"/>
    <w:rsid w:val="00EE1961"/>
    <w:rsid w:val="00F11EDB"/>
    <w:rsid w:val="00F12F38"/>
    <w:rsid w:val="00F162EA"/>
    <w:rsid w:val="00F208C0"/>
    <w:rsid w:val="00F266A7"/>
    <w:rsid w:val="00F30D4F"/>
    <w:rsid w:val="00F32118"/>
    <w:rsid w:val="00F46A2D"/>
    <w:rsid w:val="00F54E2E"/>
    <w:rsid w:val="00F55D6F"/>
    <w:rsid w:val="00F630A2"/>
    <w:rsid w:val="00F93803"/>
    <w:rsid w:val="00FA1A69"/>
    <w:rsid w:val="00FA398E"/>
    <w:rsid w:val="00FE0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4114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uiqtextpara">
    <w:name w:val="ui_qtext_para"/>
    <w:basedOn w:val="Normal"/>
    <w:rsid w:val="00DC76B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C76BC"/>
    <w:rPr>
      <w:color w:val="0000FF"/>
      <w:u w:val="single"/>
    </w:rPr>
  </w:style>
  <w:style w:type="character" w:customStyle="1" w:styleId="uiqtextrenderedqtext">
    <w:name w:val="ui_qtext_rendered_qtext"/>
    <w:basedOn w:val="DefaultParagraphFont"/>
    <w:rsid w:val="00DC76BC"/>
  </w:style>
  <w:style w:type="character" w:customStyle="1" w:styleId="Heading5Char">
    <w:name w:val="Heading 5 Char"/>
    <w:basedOn w:val="DefaultParagraphFont"/>
    <w:link w:val="Heading5"/>
    <w:semiHidden/>
    <w:rsid w:val="0034114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paragraph" w:customStyle="1" w:styleId="Default">
    <w:name w:val="Default"/>
    <w:rsid w:val="00B82A5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13520-FFF2-4446-8406-C7DD9B9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24</cp:revision>
  <cp:lastPrinted>2018-02-03T04:50:00Z</cp:lastPrinted>
  <dcterms:created xsi:type="dcterms:W3CDTF">2018-10-11T23:17:00Z</dcterms:created>
  <dcterms:modified xsi:type="dcterms:W3CDTF">2018-11-22T04:07:00Z</dcterms:modified>
</cp:coreProperties>
</file>